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0"/>
        <w:gridCol w:w="1820"/>
        <w:gridCol w:w="3399"/>
        <w:gridCol w:w="1798"/>
      </w:tblGrid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APELLIDOS Y NOMBRE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NOMBRE EXPLOTACIÓN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COD. REGA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MUNICIPIO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Alcalá Gamarra, Rafael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ES280450000275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Aguirre Vázquez, Mª del Paular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ES281200000031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Alonso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Montalban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Elena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ES280940000021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Navalafuente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Andrés Martín, Juan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ES280780000005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Madar</w:t>
            </w: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cos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Álvarez de Espejo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Maritegui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Jacobo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AEYMA,S.A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ES280280000029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Bustarviejo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Arias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Arias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Esteban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ES280210000008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Berrueco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Arranz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Saugar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Mª del Carmen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ES281280000020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Rozas del Puerto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Arribas Montero, Eugenio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ES281120000008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Pinilla del Valle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Ávila Serrano, Antonia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es280450000094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Bartolomé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Álvariño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, Javier 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ES280820000007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Manzanares el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Blasco Martín, Julia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ES281280000003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Rozas del Puerto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Bouhaben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Blasco, Miguel Ángel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Agro Rozas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Boublas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ES281280000026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Rozas del Puerto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BOUHABEN BLASCO, OCTAVIO Y CARLOS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ES281280000005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Rozas del Puerto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Canencia Sanz, Julián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ES281200000014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Cantero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Guilibert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José Mª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Guadalamin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, S.A. 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ES281280000016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Madrid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Carrera Fernández, Alejandro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ES281280000029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Rozas del Puerto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Carretero Martín, Emilio Jesús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ES280620000034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Garganta de los Montes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Carretero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Solascasas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Juan José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ES280620000026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Garganta de los Montes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Chichón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Chichón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Urbano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ES281080000002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Pedrezuela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Colmenarejo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Izquierdo,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Restituto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Victoriano/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Colmenarejo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Jorge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EXPLOTACION MAVICOL S.L.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ES280450000096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Cortés García, Jose Luis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ES280670000159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Madrid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Cruz Borrego, Antonio Matías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ES280900000043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Moralzarzal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Cruz Ramírez, José Luis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ES281200000046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Encina Montero, Lorenzo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ES280210000002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Berrueco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Esteban Aceituno, Damián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ES280230000001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Mataelpino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Fernández Larios, Ana Mª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ES281280000014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Rozas del Puerto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Fernández Montero, Raúl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ES281280000008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Rozas del Puerto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Fernández Rubio, Alfredo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ES280930000028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Navacerrada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Arribas, Félix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ES281200000010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F714FD" w:rsidRPr="00F714FD" w:rsidRDefault="001B1418" w:rsidP="001B14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González García</w:t>
            </w:r>
            <w:r w:rsidR="00F714FD"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Fermín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ES280230000007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Matalpino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 xml:space="preserve">García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, Miguel Ángel 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ES281200000025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García Martín, Rafael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ES280620000031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Garganta de los Montes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González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González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Isaac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ES281440000050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 del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González Grande, Félix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ES280270000006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Buitrago del Lozoya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González Navarro, José Miguel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ES280900000017 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Moralzarzal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González Navarro, Mª de la Salud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ES280900000021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Moralzarzal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Guadalix Calvo, José Antonio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ES280620000010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Miraflores de la Sierra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Hernández Montero, Juan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Fco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.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ES281280000004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Rozas del Puerto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Hernández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Saugar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Mª del Pilar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ES281280000002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Rozas del Puerto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Hernanz del Pozo, Manuel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ES289010000041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Navas de Buitrago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Hernanz Moreno, José Antonio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ES280700000001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Horcajo de la Sierra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Hernanz Sanz, Carlos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ES280620000015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Garganta de los Montes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Izquierdo de Miguel, Antonio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Hnos. Izquierdo, CB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ES280450000188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Jalvo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García, Jose Antonio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ES280620000010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Cuadró</w:t>
            </w: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Lázaro Prieto, Ramón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ES280820000025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Manzanares el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López García, Julio                           </w:t>
            </w:r>
            <w:r w:rsidRPr="00F714F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de la Morena Olalla, Josefa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ES280450000034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Colmenar Viejo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Llanos Quintero, Alba Gladis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ES281350000115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Robledondo-Sta. Mª de la Alameda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bookmarkStart w:id="0" w:name="_GoBack"/>
            <w:bookmarkEnd w:id="0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Manzano Palomo, Félix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ES281350000013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Robledondo-Sta. Mª de la Alameda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Manzano Pizarro, Francisco Javier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ES281380000029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Zarzalejo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Carretero, Oscar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ES280620000008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Garganta de los Montes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Carril, Pedro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ES281200000023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Espinosa, Eugenio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ES280180000006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Becerril de la Sierra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García, Carlos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ES280210000004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Berrueco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Martín Martín, Concepción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ES280820000029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Manzanares el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Martín Sedano,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Fco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. Javier 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ES280240000006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Braojos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Soriano, Adolfo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ES281350000055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Robledondo-Sta. Mª de la Alameda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 Soriano, Fernando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ES281350000128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Robledondo-Sta. Mª de la Alameda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Martín Soriano,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Rocio</w:t>
            </w:r>
            <w:proofErr w:type="spellEnd"/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ES281350000109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Robledondo-Sta. Mª de la Alameda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Martínez Santos, Mª del Pilar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ES289010000027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Lozoyuela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Mesto Ramírez, Jesús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ES281820000004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Villavieja de Lozoya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Mesto Ramírez, Juan Antonio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ES281820000022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Villavieja de Lozoya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Miguel Ortiz, Jesús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ES281440000008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Soto del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 xml:space="preserve">Montero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Montero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Martín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ES280210000010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Berrueco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Montero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Montero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Rufino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Ganados Puente Viejo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ES280210000006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Berrueco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Moreno González, José Carlos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ES280900000033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Moralzarzal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Muñoz González, Ángel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ES281350000087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Sta. Mª de la Alameda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Núñez González, Iván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ES280970000017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 Mamés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Ortiz Martín, David                Martín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Martín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Concepción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ES280820000008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Manzanares el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Palomino González, Ana Mª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ES280820000009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Manzanares el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Palomino González, Jorge Andrés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ES280820000022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Manzanares el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Palomo Pozas, Julia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DIVERCON OBRAS, S.L.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ES281350000062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Robledondo-Sta. Mª de la Alameda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Palomo Soriano, Pedro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ES281350000069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Robledondo-Sta. Mª de la Alameda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Parro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Fermosel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Amancio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ES280370000005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Cenicientos 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Pozas Aparicio, Elvira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ES281350000002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Robledondo-Sta. Mª de la Alameda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Quirós Guadaño Ana Mª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Las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Anas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C.B.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ES281350000045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Robledondo-Sta. Mª de la Alameda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Ramírez Benito, Vicente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ES289010000047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Las Navas de Buitrago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Ramiro Canencia, Juan Félix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ES281200000074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Ramiro Sanz, Luis Miguel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ES281200000033</w:t>
            </w:r>
          </w:p>
        </w:tc>
        <w:tc>
          <w:tcPr>
            <w:tcW w:w="1798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Romero Arranz, Mª del Pilar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ES281280000013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Rozas del Puerto Real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Romero Montalvo, Nicolás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Cerca del Barranco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ES280380000076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Cercedilla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Sabariegos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Leiro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, Juan José 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ES280900000028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Moralzarzal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Santos Esteban, Ponciano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ES280280000032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Miraflores de la Sierra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Martín, Florentino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ES280030000018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Alameda del Valle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Montero, Eugenia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ES280210000026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Berrueco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Montero, Pilar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ES280210000007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Berrueco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 Peñas, Enrique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ES281200000020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Oteruelo del Valle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Sanz Ramiro, Rafael 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ES281200000002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Rascafria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Sanz </w:t>
            </w:r>
            <w:proofErr w:type="spellStart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Sanz</w:t>
            </w:r>
            <w:proofErr w:type="spellEnd"/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 Mª Fuencisla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ES280030000017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Alameda del Valle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Sedano Gil, Luisa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ES280240000007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Braojos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Sepúlveda Antuñano, Andrea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ES280900000002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Moralzarzal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Serrano Hernanz, Mª Belén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ES289010000066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Navas de Buitrago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Soriano Aparicio, Ángel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ES280560000025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Robledondo-Sta. Mª de la Alameda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Torres García, José Manuel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ES280670000018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Guadalix de la Sierra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Vaquerizo Cardaba, Alberto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ES280380000086/52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Cercedilla</w:t>
            </w:r>
          </w:p>
        </w:tc>
      </w:tr>
      <w:tr w:rsidR="00F714FD" w:rsidRPr="00F714FD" w:rsidTr="00F714FD">
        <w:trPr>
          <w:trHeight w:val="510"/>
        </w:trPr>
        <w:tc>
          <w:tcPr>
            <w:tcW w:w="290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lastRenderedPageBreak/>
              <w:t>Vedia Álamo, Adolfo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399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ES280760000047</w:t>
            </w:r>
          </w:p>
        </w:tc>
        <w:tc>
          <w:tcPr>
            <w:tcW w:w="1798" w:type="dxa"/>
            <w:shd w:val="clear" w:color="auto" w:fill="auto"/>
            <w:vAlign w:val="bottom"/>
            <w:hideMark/>
          </w:tcPr>
          <w:p w:rsidR="00F714FD" w:rsidRPr="00F714FD" w:rsidRDefault="00F714FD" w:rsidP="00F714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F714F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Lozoya del Valle</w:t>
            </w:r>
          </w:p>
        </w:tc>
      </w:tr>
    </w:tbl>
    <w:p w:rsidR="00FF193C" w:rsidRDefault="00FF193C"/>
    <w:sectPr w:rsidR="00FF193C" w:rsidSect="00F714F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FD"/>
    <w:rsid w:val="000D2F29"/>
    <w:rsid w:val="001B1418"/>
    <w:rsid w:val="009A5F87"/>
    <w:rsid w:val="00DE7A2D"/>
    <w:rsid w:val="00E71790"/>
    <w:rsid w:val="00F714FD"/>
    <w:rsid w:val="00FF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94904-3384-481D-9BFC-3E5DAE855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F714F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714FD"/>
    <w:rPr>
      <w:color w:val="800080"/>
      <w:u w:val="single"/>
    </w:rPr>
  </w:style>
  <w:style w:type="paragraph" w:customStyle="1" w:styleId="font5">
    <w:name w:val="font5"/>
    <w:basedOn w:val="Normal"/>
    <w:rsid w:val="00F714F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es-ES"/>
    </w:rPr>
  </w:style>
  <w:style w:type="paragraph" w:customStyle="1" w:styleId="xl65">
    <w:name w:val="xl65"/>
    <w:basedOn w:val="Normal"/>
    <w:rsid w:val="00F71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6">
    <w:name w:val="xl66"/>
    <w:basedOn w:val="Normal"/>
    <w:rsid w:val="00F71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7">
    <w:name w:val="xl67"/>
    <w:basedOn w:val="Normal"/>
    <w:rsid w:val="00F71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8">
    <w:name w:val="xl68"/>
    <w:basedOn w:val="Normal"/>
    <w:rsid w:val="00F71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xl69">
    <w:name w:val="xl69"/>
    <w:basedOn w:val="Normal"/>
    <w:rsid w:val="00F714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0">
    <w:name w:val="xl70"/>
    <w:basedOn w:val="Normal"/>
    <w:rsid w:val="00F714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1">
    <w:name w:val="xl71"/>
    <w:basedOn w:val="Normal"/>
    <w:rsid w:val="00F71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xl72">
    <w:name w:val="xl72"/>
    <w:basedOn w:val="Normal"/>
    <w:rsid w:val="00F714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xl73">
    <w:name w:val="xl73"/>
    <w:basedOn w:val="Normal"/>
    <w:rsid w:val="00F714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940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6</cp:revision>
  <dcterms:created xsi:type="dcterms:W3CDTF">2017-02-15T12:23:00Z</dcterms:created>
  <dcterms:modified xsi:type="dcterms:W3CDTF">2018-06-22T08:40:00Z</dcterms:modified>
</cp:coreProperties>
</file>